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68E9" w:rsidRDefault="00DB4251">
      <w:pPr>
        <w:pStyle w:val="30"/>
        <w:framePr w:w="9725" w:h="972" w:hRule="exact" w:wrap="none" w:vAnchor="page" w:hAnchor="page" w:x="1111" w:y="2529"/>
        <w:shd w:val="clear" w:color="auto" w:fill="auto"/>
        <w:ind w:right="20"/>
      </w:pPr>
      <w:r>
        <w:rPr>
          <w:rStyle w:val="31"/>
          <w:b/>
          <w:bCs/>
        </w:rPr>
        <w:t>РЕСПУБЛИКА ДАГЕСТАН</w:t>
      </w:r>
    </w:p>
    <w:p w:rsidR="00A968E9" w:rsidRDefault="00DD1F55">
      <w:pPr>
        <w:pStyle w:val="a8"/>
        <w:framePr w:wrap="none" w:vAnchor="page" w:hAnchor="page" w:x="3436" w:y="732"/>
        <w:shd w:val="clear" w:color="auto" w:fill="auto"/>
        <w:spacing w:line="260" w:lineRule="exact"/>
      </w:pPr>
      <w:bookmarkStart w:id="0" w:name="_GoBack"/>
      <w:r>
        <w:rPr>
          <w:rStyle w:val="a9"/>
        </w:rPr>
        <w:t>График проведения муниципальных игр по ШФЛ</w:t>
      </w:r>
    </w:p>
    <w:bookmarkEnd w:id="0"/>
    <w:p w:rsidR="00A968E9" w:rsidRDefault="00DB4251">
      <w:pPr>
        <w:pStyle w:val="a8"/>
        <w:framePr w:wrap="none" w:vAnchor="page" w:hAnchor="page" w:x="12330" w:y="641"/>
        <w:shd w:val="clear" w:color="auto" w:fill="auto"/>
        <w:spacing w:line="260" w:lineRule="exact"/>
      </w:pPr>
      <w:r>
        <w:rPr>
          <w:rStyle w:val="a9"/>
        </w:rPr>
        <w:t>приложение №2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3640"/>
        <w:gridCol w:w="4766"/>
        <w:gridCol w:w="2851"/>
        <w:gridCol w:w="1877"/>
      </w:tblGrid>
      <w:tr w:rsidR="00A968E9" w:rsidTr="003E68C7">
        <w:trPr>
          <w:trHeight w:hRule="exact" w:val="69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68E9" w:rsidRDefault="00DB4251" w:rsidP="003E68C7">
            <w:pPr>
              <w:pStyle w:val="20"/>
              <w:framePr w:w="13843" w:h="7944" w:wrap="none" w:vAnchor="page" w:hAnchor="page" w:x="1531" w:y="1591"/>
              <w:shd w:val="clear" w:color="auto" w:fill="auto"/>
              <w:spacing w:before="0" w:after="0" w:line="240" w:lineRule="exact"/>
              <w:ind w:left="360" w:firstLine="0"/>
            </w:pPr>
            <w:r>
              <w:rPr>
                <w:rStyle w:val="27"/>
              </w:rPr>
              <w:t>№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68E9" w:rsidRPr="004C14D9" w:rsidRDefault="004C14D9" w:rsidP="003E68C7">
            <w:pPr>
              <w:pStyle w:val="20"/>
              <w:framePr w:w="13843" w:h="7944" w:wrap="none" w:vAnchor="page" w:hAnchor="page" w:x="1531" w:y="1591"/>
              <w:shd w:val="clear" w:color="auto" w:fill="auto"/>
              <w:spacing w:before="0" w:after="0" w:line="260" w:lineRule="exact"/>
              <w:ind w:firstLine="0"/>
              <w:jc w:val="center"/>
            </w:pPr>
            <w:r>
              <w:rPr>
                <w:rStyle w:val="213pt"/>
              </w:rPr>
              <w:t>Сроки проведения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68E9" w:rsidRPr="004C14D9" w:rsidRDefault="004C14D9" w:rsidP="003E68C7">
            <w:pPr>
              <w:pStyle w:val="20"/>
              <w:framePr w:w="13843" w:h="7944" w:wrap="none" w:vAnchor="page" w:hAnchor="page" w:x="1531" w:y="1591"/>
              <w:shd w:val="clear" w:color="auto" w:fill="auto"/>
              <w:spacing w:before="0" w:after="0" w:line="240" w:lineRule="exact"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rStyle w:val="27"/>
                <w:b/>
                <w:sz w:val="28"/>
                <w:szCs w:val="28"/>
              </w:rPr>
              <w:t>П</w:t>
            </w:r>
            <w:r w:rsidR="00DB4251" w:rsidRPr="004C14D9">
              <w:rPr>
                <w:rStyle w:val="27"/>
                <w:b/>
                <w:sz w:val="28"/>
                <w:szCs w:val="28"/>
              </w:rPr>
              <w:t>лощадка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68E9" w:rsidRDefault="004C14D9" w:rsidP="003E68C7">
            <w:pPr>
              <w:pStyle w:val="20"/>
              <w:framePr w:w="13843" w:h="7944" w:wrap="none" w:vAnchor="page" w:hAnchor="page" w:x="1531" w:y="1591"/>
              <w:shd w:val="clear" w:color="auto" w:fill="auto"/>
              <w:spacing w:before="0" w:after="0" w:line="260" w:lineRule="exact"/>
              <w:ind w:firstLine="0"/>
              <w:jc w:val="center"/>
            </w:pPr>
            <w:r>
              <w:rPr>
                <w:rStyle w:val="213pt"/>
              </w:rPr>
              <w:t>Классы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68E9" w:rsidRPr="004C14D9" w:rsidRDefault="00DB4251" w:rsidP="003E68C7">
            <w:pPr>
              <w:pStyle w:val="20"/>
              <w:framePr w:w="13843" w:h="7944" w:wrap="none" w:vAnchor="page" w:hAnchor="page" w:x="1531" w:y="1591"/>
              <w:shd w:val="clear" w:color="auto" w:fill="auto"/>
              <w:spacing w:before="0" w:after="0" w:line="240" w:lineRule="exact"/>
              <w:ind w:firstLine="0"/>
              <w:jc w:val="center"/>
              <w:rPr>
                <w:b/>
              </w:rPr>
            </w:pPr>
            <w:r w:rsidRPr="004C14D9">
              <w:rPr>
                <w:rStyle w:val="27"/>
                <w:b/>
              </w:rPr>
              <w:t>Время</w:t>
            </w:r>
          </w:p>
        </w:tc>
      </w:tr>
      <w:tr w:rsidR="00A968E9" w:rsidTr="003E68C7">
        <w:trPr>
          <w:trHeight w:hRule="exact" w:val="1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68E9" w:rsidRDefault="00DB4251" w:rsidP="003E68C7">
            <w:pPr>
              <w:pStyle w:val="20"/>
              <w:framePr w:w="13843" w:h="7944" w:wrap="none" w:vAnchor="page" w:hAnchor="page" w:x="1531" w:y="1591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7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68E9" w:rsidRPr="00DD1F55" w:rsidRDefault="004C14D9" w:rsidP="00DD1F55">
            <w:pPr>
              <w:pStyle w:val="20"/>
              <w:framePr w:w="13843" w:h="7944" w:wrap="none" w:vAnchor="page" w:hAnchor="page" w:x="1531" w:y="1591"/>
              <w:shd w:val="clear" w:color="auto" w:fill="auto"/>
              <w:spacing w:before="0" w:after="0" w:line="240" w:lineRule="exact"/>
              <w:ind w:firstLine="0"/>
              <w:jc w:val="center"/>
              <w:rPr>
                <w:rStyle w:val="27"/>
                <w:b/>
                <w:sz w:val="28"/>
                <w:szCs w:val="28"/>
              </w:rPr>
            </w:pPr>
            <w:r w:rsidRPr="00DD1F55">
              <w:rPr>
                <w:rStyle w:val="27"/>
                <w:b/>
                <w:sz w:val="28"/>
                <w:szCs w:val="28"/>
              </w:rPr>
              <w:t>26.10. 2024г.</w:t>
            </w:r>
          </w:p>
          <w:p w:rsidR="004C14D9" w:rsidRPr="00DD1F55" w:rsidRDefault="004C14D9" w:rsidP="00DD1F55">
            <w:pPr>
              <w:pStyle w:val="20"/>
              <w:framePr w:w="13843" w:h="7944" w:wrap="none" w:vAnchor="page" w:hAnchor="page" w:x="1531" w:y="1591"/>
              <w:shd w:val="clear" w:color="auto" w:fill="auto"/>
              <w:spacing w:before="0" w:after="0" w:line="240" w:lineRule="exact"/>
              <w:ind w:firstLine="0"/>
              <w:jc w:val="center"/>
              <w:rPr>
                <w:rStyle w:val="27"/>
                <w:b/>
                <w:sz w:val="28"/>
                <w:szCs w:val="28"/>
              </w:rPr>
            </w:pPr>
          </w:p>
          <w:p w:rsidR="004C14D9" w:rsidRPr="00DD1F55" w:rsidRDefault="004C14D9" w:rsidP="00DD1F55">
            <w:pPr>
              <w:pStyle w:val="20"/>
              <w:framePr w:w="13843" w:h="7944" w:wrap="none" w:vAnchor="page" w:hAnchor="page" w:x="1531" w:y="1591"/>
              <w:shd w:val="clear" w:color="auto" w:fill="auto"/>
              <w:spacing w:before="0" w:after="0" w:line="240" w:lineRule="exact"/>
              <w:ind w:firstLine="0"/>
              <w:jc w:val="center"/>
              <w:rPr>
                <w:rStyle w:val="27"/>
                <w:b/>
                <w:sz w:val="28"/>
                <w:szCs w:val="28"/>
              </w:rPr>
            </w:pPr>
          </w:p>
          <w:p w:rsidR="004C14D9" w:rsidRPr="00DD1F55" w:rsidRDefault="00DD1F55" w:rsidP="00DD1F55">
            <w:pPr>
              <w:pStyle w:val="20"/>
              <w:framePr w:w="13843" w:h="7944" w:wrap="none" w:vAnchor="page" w:hAnchor="page" w:x="1531" w:y="1591"/>
              <w:shd w:val="clear" w:color="auto" w:fill="auto"/>
              <w:spacing w:before="0" w:after="0" w:line="240" w:lineRule="exact"/>
              <w:ind w:firstLine="0"/>
              <w:jc w:val="center"/>
              <w:rPr>
                <w:b/>
                <w:sz w:val="28"/>
                <w:szCs w:val="28"/>
              </w:rPr>
            </w:pPr>
            <w:r w:rsidRPr="00DD1F55">
              <w:rPr>
                <w:rStyle w:val="27"/>
                <w:b/>
                <w:sz w:val="28"/>
                <w:szCs w:val="28"/>
              </w:rPr>
              <w:t>12.11</w:t>
            </w:r>
            <w:r w:rsidR="004C14D9" w:rsidRPr="00DD1F55">
              <w:rPr>
                <w:rStyle w:val="27"/>
                <w:b/>
                <w:sz w:val="28"/>
                <w:szCs w:val="28"/>
              </w:rPr>
              <w:t>.2024г.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68E9" w:rsidRPr="00D62C49" w:rsidRDefault="00D62C49" w:rsidP="00D62C49">
            <w:pPr>
              <w:pStyle w:val="20"/>
              <w:framePr w:w="13843" w:h="7944" w:wrap="none" w:vAnchor="page" w:hAnchor="page" w:x="1531" w:y="1591"/>
              <w:shd w:val="clear" w:color="auto" w:fill="auto"/>
              <w:spacing w:before="0" w:after="0" w:line="307" w:lineRule="exact"/>
              <w:ind w:firstLine="0"/>
              <w:jc w:val="center"/>
              <w:rPr>
                <w:b/>
              </w:rPr>
            </w:pPr>
            <w:r>
              <w:rPr>
                <w:rStyle w:val="211pt0"/>
                <w:b/>
                <w:sz w:val="24"/>
                <w:szCs w:val="24"/>
              </w:rPr>
              <w:t xml:space="preserve">МБОУ     </w:t>
            </w:r>
            <w:r w:rsidR="00DB4251" w:rsidRPr="00D62C49">
              <w:rPr>
                <w:rStyle w:val="211pt0"/>
                <w:b/>
                <w:sz w:val="24"/>
                <w:szCs w:val="24"/>
              </w:rPr>
              <w:t>«Бугленская средняя общеобразовательная школа им. Ш.И. Шихсаидова»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68E9" w:rsidRPr="00DD1F55" w:rsidRDefault="003E68C7" w:rsidP="00DD1F55">
            <w:pPr>
              <w:pStyle w:val="20"/>
              <w:framePr w:w="13843" w:h="7944" w:wrap="none" w:vAnchor="page" w:hAnchor="page" w:x="1531" w:y="1591"/>
              <w:shd w:val="clear" w:color="auto" w:fill="auto"/>
              <w:spacing w:before="0" w:after="0" w:line="307" w:lineRule="exact"/>
              <w:ind w:firstLine="0"/>
              <w:jc w:val="center"/>
              <w:rPr>
                <w:rStyle w:val="211pt0"/>
                <w:b/>
                <w:sz w:val="28"/>
                <w:szCs w:val="28"/>
              </w:rPr>
            </w:pPr>
            <w:r w:rsidRPr="00DD1F55">
              <w:rPr>
                <w:rStyle w:val="211pt0"/>
                <w:b/>
                <w:sz w:val="28"/>
                <w:szCs w:val="28"/>
              </w:rPr>
              <w:t>6 классы</w:t>
            </w:r>
          </w:p>
          <w:p w:rsidR="003E68C7" w:rsidRPr="00DD1F55" w:rsidRDefault="003E68C7" w:rsidP="00DD1F55">
            <w:pPr>
              <w:pStyle w:val="20"/>
              <w:framePr w:w="13843" w:h="7944" w:wrap="none" w:vAnchor="page" w:hAnchor="page" w:x="1531" w:y="1591"/>
              <w:shd w:val="clear" w:color="auto" w:fill="auto"/>
              <w:spacing w:before="0" w:after="0" w:line="307" w:lineRule="exact"/>
              <w:ind w:firstLine="0"/>
              <w:jc w:val="center"/>
              <w:rPr>
                <w:rStyle w:val="211pt0"/>
                <w:b/>
                <w:sz w:val="28"/>
                <w:szCs w:val="28"/>
              </w:rPr>
            </w:pPr>
          </w:p>
          <w:p w:rsidR="003E68C7" w:rsidRPr="00DD1F55" w:rsidRDefault="003E68C7" w:rsidP="00DD1F55">
            <w:pPr>
              <w:pStyle w:val="20"/>
              <w:framePr w:w="13843" w:h="7944" w:wrap="none" w:vAnchor="page" w:hAnchor="page" w:x="1531" w:y="1591"/>
              <w:shd w:val="clear" w:color="auto" w:fill="auto"/>
              <w:spacing w:before="0" w:after="0" w:line="307" w:lineRule="exact"/>
              <w:ind w:firstLine="0"/>
              <w:jc w:val="center"/>
              <w:rPr>
                <w:b/>
                <w:sz w:val="28"/>
                <w:szCs w:val="28"/>
              </w:rPr>
            </w:pPr>
            <w:r w:rsidRPr="00DD1F55">
              <w:rPr>
                <w:rStyle w:val="211pt0"/>
                <w:b/>
                <w:sz w:val="28"/>
                <w:szCs w:val="28"/>
              </w:rPr>
              <w:t>8 классы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68E9" w:rsidRPr="00DD1F55" w:rsidRDefault="00DB4251" w:rsidP="003E68C7">
            <w:pPr>
              <w:pStyle w:val="20"/>
              <w:framePr w:w="13843" w:h="7944" w:wrap="none" w:vAnchor="page" w:hAnchor="page" w:x="1531" w:y="1591"/>
              <w:shd w:val="clear" w:color="auto" w:fill="auto"/>
              <w:spacing w:before="0" w:after="0" w:line="240" w:lineRule="exact"/>
              <w:ind w:firstLine="0"/>
              <w:rPr>
                <w:rStyle w:val="27"/>
                <w:b/>
                <w:sz w:val="28"/>
                <w:szCs w:val="28"/>
              </w:rPr>
            </w:pPr>
            <w:r w:rsidRPr="00DD1F55">
              <w:rPr>
                <w:rStyle w:val="27"/>
                <w:b/>
                <w:sz w:val="28"/>
                <w:szCs w:val="28"/>
              </w:rPr>
              <w:t>10:00</w:t>
            </w:r>
          </w:p>
          <w:p w:rsidR="003E68C7" w:rsidRPr="00DD1F55" w:rsidRDefault="003E68C7" w:rsidP="003E68C7">
            <w:pPr>
              <w:pStyle w:val="20"/>
              <w:framePr w:w="13843" w:h="7944" w:wrap="none" w:vAnchor="page" w:hAnchor="page" w:x="1531" w:y="1591"/>
              <w:shd w:val="clear" w:color="auto" w:fill="auto"/>
              <w:spacing w:before="0" w:after="0" w:line="240" w:lineRule="exact"/>
              <w:ind w:firstLine="0"/>
              <w:rPr>
                <w:rStyle w:val="27"/>
                <w:b/>
                <w:sz w:val="28"/>
                <w:szCs w:val="28"/>
              </w:rPr>
            </w:pPr>
          </w:p>
          <w:p w:rsidR="003E68C7" w:rsidRPr="00DD1F55" w:rsidRDefault="003E68C7" w:rsidP="003E68C7">
            <w:pPr>
              <w:pStyle w:val="20"/>
              <w:framePr w:w="13843" w:h="7944" w:wrap="none" w:vAnchor="page" w:hAnchor="page" w:x="1531" w:y="1591"/>
              <w:shd w:val="clear" w:color="auto" w:fill="auto"/>
              <w:spacing w:before="0" w:after="0" w:line="240" w:lineRule="exact"/>
              <w:ind w:firstLine="0"/>
              <w:rPr>
                <w:rStyle w:val="27"/>
                <w:b/>
                <w:sz w:val="28"/>
                <w:szCs w:val="28"/>
              </w:rPr>
            </w:pPr>
          </w:p>
          <w:p w:rsidR="003E68C7" w:rsidRPr="00DD1F55" w:rsidRDefault="003E68C7" w:rsidP="003E68C7">
            <w:pPr>
              <w:pStyle w:val="20"/>
              <w:framePr w:w="13843" w:h="7944" w:wrap="none" w:vAnchor="page" w:hAnchor="page" w:x="1531" w:y="1591"/>
              <w:shd w:val="clear" w:color="auto" w:fill="auto"/>
              <w:spacing w:before="0" w:after="0" w:line="240" w:lineRule="exact"/>
              <w:ind w:firstLine="0"/>
              <w:rPr>
                <w:rStyle w:val="27"/>
                <w:b/>
                <w:sz w:val="28"/>
                <w:szCs w:val="28"/>
              </w:rPr>
            </w:pPr>
            <w:r w:rsidRPr="00DD1F55">
              <w:rPr>
                <w:rStyle w:val="27"/>
                <w:b/>
                <w:sz w:val="28"/>
                <w:szCs w:val="28"/>
              </w:rPr>
              <w:t>10:00</w:t>
            </w:r>
          </w:p>
          <w:p w:rsidR="003E68C7" w:rsidRPr="00DD1F55" w:rsidRDefault="003E68C7" w:rsidP="003E68C7">
            <w:pPr>
              <w:pStyle w:val="20"/>
              <w:framePr w:w="13843" w:h="7944" w:wrap="none" w:vAnchor="page" w:hAnchor="page" w:x="1531" w:y="1591"/>
              <w:shd w:val="clear" w:color="auto" w:fill="auto"/>
              <w:spacing w:before="0" w:after="0" w:line="240" w:lineRule="exact"/>
              <w:ind w:firstLine="0"/>
              <w:rPr>
                <w:b/>
                <w:sz w:val="28"/>
                <w:szCs w:val="28"/>
              </w:rPr>
            </w:pPr>
          </w:p>
        </w:tc>
      </w:tr>
      <w:tr w:rsidR="00DB42BF" w:rsidTr="00DD1F55">
        <w:trPr>
          <w:trHeight w:hRule="exact" w:val="13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42BF" w:rsidRDefault="00DB42BF" w:rsidP="00DB42BF">
            <w:pPr>
              <w:pStyle w:val="20"/>
              <w:framePr w:w="13843" w:h="7944" w:wrap="none" w:vAnchor="page" w:hAnchor="page" w:x="1531" w:y="1591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7"/>
              </w:rPr>
              <w:t>2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42BF" w:rsidRPr="00DD1F55" w:rsidRDefault="00DD1F55" w:rsidP="00DD1F55">
            <w:pPr>
              <w:pStyle w:val="20"/>
              <w:framePr w:w="13843" w:h="7944" w:wrap="none" w:vAnchor="page" w:hAnchor="page" w:x="1531" w:y="1591"/>
              <w:shd w:val="clear" w:color="auto" w:fill="auto"/>
              <w:spacing w:before="0" w:after="0" w:line="240" w:lineRule="exact"/>
              <w:ind w:firstLine="0"/>
              <w:jc w:val="center"/>
              <w:rPr>
                <w:rStyle w:val="27"/>
                <w:b/>
                <w:sz w:val="28"/>
                <w:szCs w:val="28"/>
              </w:rPr>
            </w:pPr>
            <w:r w:rsidRPr="00DD1F55">
              <w:rPr>
                <w:rStyle w:val="27"/>
                <w:b/>
                <w:sz w:val="28"/>
                <w:szCs w:val="28"/>
              </w:rPr>
              <w:t>21.10</w:t>
            </w:r>
            <w:r w:rsidR="00DB42BF" w:rsidRPr="00DD1F55">
              <w:rPr>
                <w:rStyle w:val="27"/>
                <w:b/>
                <w:sz w:val="28"/>
                <w:szCs w:val="28"/>
              </w:rPr>
              <w:t>.2024г.</w:t>
            </w:r>
          </w:p>
          <w:p w:rsidR="00DD1F55" w:rsidRPr="00DD1F55" w:rsidRDefault="00DD1F55" w:rsidP="00DD1F55">
            <w:pPr>
              <w:pStyle w:val="20"/>
              <w:framePr w:w="13843" w:h="7944" w:wrap="none" w:vAnchor="page" w:hAnchor="page" w:x="1531" w:y="1591"/>
              <w:shd w:val="clear" w:color="auto" w:fill="auto"/>
              <w:spacing w:before="0" w:after="0" w:line="240" w:lineRule="exact"/>
              <w:ind w:firstLine="0"/>
              <w:jc w:val="center"/>
              <w:rPr>
                <w:rStyle w:val="27"/>
                <w:b/>
                <w:sz w:val="28"/>
                <w:szCs w:val="28"/>
              </w:rPr>
            </w:pPr>
          </w:p>
          <w:p w:rsidR="00DB42BF" w:rsidRPr="00DD1F55" w:rsidRDefault="00DD1F55" w:rsidP="00DD1F55">
            <w:pPr>
              <w:pStyle w:val="20"/>
              <w:framePr w:w="13843" w:h="7944" w:wrap="none" w:vAnchor="page" w:hAnchor="page" w:x="1531" w:y="1591"/>
              <w:shd w:val="clear" w:color="auto" w:fill="auto"/>
              <w:spacing w:before="0" w:after="0" w:line="240" w:lineRule="exact"/>
              <w:ind w:firstLine="0"/>
              <w:jc w:val="center"/>
              <w:rPr>
                <w:b/>
                <w:sz w:val="28"/>
                <w:szCs w:val="28"/>
              </w:rPr>
            </w:pPr>
            <w:r w:rsidRPr="00DD1F55">
              <w:rPr>
                <w:rStyle w:val="27"/>
                <w:b/>
                <w:sz w:val="28"/>
                <w:szCs w:val="28"/>
              </w:rPr>
              <w:t>07.11</w:t>
            </w:r>
            <w:r w:rsidR="00DB42BF" w:rsidRPr="00DD1F55">
              <w:rPr>
                <w:rStyle w:val="27"/>
                <w:b/>
                <w:sz w:val="28"/>
                <w:szCs w:val="28"/>
              </w:rPr>
              <w:t>.2024г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1F55" w:rsidRPr="00DD1F55" w:rsidRDefault="00DD1F55" w:rsidP="00DB42BF">
            <w:pPr>
              <w:framePr w:w="13843" w:h="7944" w:wrap="none" w:vAnchor="page" w:hAnchor="page" w:x="1531" w:y="1591"/>
              <w:rPr>
                <w:b/>
              </w:rPr>
            </w:pPr>
          </w:p>
          <w:p w:rsidR="00DD1F55" w:rsidRPr="00DD1F55" w:rsidRDefault="00DD1F55" w:rsidP="00DB42BF">
            <w:pPr>
              <w:framePr w:w="13843" w:h="7944" w:wrap="none" w:vAnchor="page" w:hAnchor="page" w:x="1531" w:y="1591"/>
              <w:rPr>
                <w:b/>
              </w:rPr>
            </w:pPr>
          </w:p>
          <w:p w:rsidR="00DB42BF" w:rsidRPr="00D62C49" w:rsidRDefault="00DD1F55" w:rsidP="00DB42BF">
            <w:pPr>
              <w:framePr w:w="13843" w:h="7944" w:wrap="none" w:vAnchor="page" w:hAnchor="page" w:x="1531" w:y="1591"/>
              <w:rPr>
                <w:b/>
                <w:sz w:val="20"/>
                <w:szCs w:val="20"/>
              </w:rPr>
            </w:pPr>
            <w:r w:rsidRPr="00DD1F55">
              <w:rPr>
                <w:b/>
              </w:rPr>
              <w:t xml:space="preserve">    </w:t>
            </w:r>
            <w:r w:rsidR="00DB42BF" w:rsidRPr="00D62C49">
              <w:rPr>
                <w:b/>
                <w:sz w:val="20"/>
                <w:szCs w:val="20"/>
              </w:rPr>
              <w:t>Спорт-площадка «Сали Сулейман»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42BF" w:rsidRDefault="00DB42BF" w:rsidP="00DD1F55">
            <w:pPr>
              <w:framePr w:w="13843" w:h="7944" w:wrap="none" w:vAnchor="page" w:hAnchor="page" w:x="1531" w:y="1591"/>
              <w:jc w:val="center"/>
              <w:rPr>
                <w:b/>
              </w:rPr>
            </w:pPr>
            <w:r w:rsidRPr="00DD1F55">
              <w:rPr>
                <w:b/>
              </w:rPr>
              <w:t>3-4 классы</w:t>
            </w:r>
          </w:p>
          <w:p w:rsidR="00D410DA" w:rsidRDefault="00D410DA" w:rsidP="00DD1F55">
            <w:pPr>
              <w:framePr w:w="13843" w:h="7944" w:wrap="none" w:vAnchor="page" w:hAnchor="page" w:x="1531" w:y="1591"/>
              <w:jc w:val="center"/>
              <w:rPr>
                <w:b/>
              </w:rPr>
            </w:pPr>
          </w:p>
          <w:p w:rsidR="00D410DA" w:rsidRPr="00DD1F55" w:rsidRDefault="00D410DA" w:rsidP="00D410DA">
            <w:pPr>
              <w:framePr w:w="13843" w:h="7944" w:wrap="none" w:vAnchor="page" w:hAnchor="page" w:x="1531" w:y="1591"/>
              <w:rPr>
                <w:b/>
              </w:rPr>
            </w:pPr>
            <w:r>
              <w:rPr>
                <w:b/>
              </w:rPr>
              <w:t xml:space="preserve">                7 классы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42BF" w:rsidRPr="00DD1F55" w:rsidRDefault="00DB42BF" w:rsidP="00DB42BF">
            <w:pPr>
              <w:pStyle w:val="20"/>
              <w:framePr w:w="13843" w:h="7944" w:wrap="none" w:vAnchor="page" w:hAnchor="page" w:x="1531" w:y="1591"/>
              <w:shd w:val="clear" w:color="auto" w:fill="auto"/>
              <w:spacing w:before="0" w:after="0" w:line="240" w:lineRule="exact"/>
              <w:ind w:firstLine="0"/>
              <w:rPr>
                <w:rStyle w:val="27"/>
                <w:b/>
                <w:sz w:val="28"/>
                <w:szCs w:val="28"/>
              </w:rPr>
            </w:pPr>
            <w:r w:rsidRPr="00DD1F55">
              <w:rPr>
                <w:rStyle w:val="27"/>
                <w:b/>
                <w:sz w:val="28"/>
                <w:szCs w:val="28"/>
              </w:rPr>
              <w:t>10:00</w:t>
            </w:r>
          </w:p>
          <w:p w:rsidR="00DB42BF" w:rsidRPr="00DD1F55" w:rsidRDefault="00DB42BF" w:rsidP="00DB42BF">
            <w:pPr>
              <w:pStyle w:val="20"/>
              <w:framePr w:w="13843" w:h="7944" w:wrap="none" w:vAnchor="page" w:hAnchor="page" w:x="1531" w:y="1591"/>
              <w:shd w:val="clear" w:color="auto" w:fill="auto"/>
              <w:spacing w:before="0" w:after="0" w:line="240" w:lineRule="exact"/>
              <w:ind w:firstLine="0"/>
              <w:rPr>
                <w:rStyle w:val="27"/>
                <w:b/>
                <w:sz w:val="28"/>
                <w:szCs w:val="28"/>
              </w:rPr>
            </w:pPr>
          </w:p>
          <w:p w:rsidR="00DB42BF" w:rsidRPr="00DD1F55" w:rsidRDefault="00DB42BF" w:rsidP="00DB42BF">
            <w:pPr>
              <w:pStyle w:val="20"/>
              <w:framePr w:w="13843" w:h="7944" w:wrap="none" w:vAnchor="page" w:hAnchor="page" w:x="1531" w:y="1591"/>
              <w:shd w:val="clear" w:color="auto" w:fill="auto"/>
              <w:spacing w:before="0" w:after="0" w:line="240" w:lineRule="exact"/>
              <w:ind w:firstLine="0"/>
              <w:rPr>
                <w:rStyle w:val="27"/>
                <w:b/>
                <w:sz w:val="28"/>
                <w:szCs w:val="28"/>
              </w:rPr>
            </w:pPr>
          </w:p>
          <w:p w:rsidR="00DB42BF" w:rsidRPr="00DD1F55" w:rsidRDefault="00DB42BF" w:rsidP="00DB42BF">
            <w:pPr>
              <w:pStyle w:val="20"/>
              <w:framePr w:w="13843" w:h="7944" w:wrap="none" w:vAnchor="page" w:hAnchor="page" w:x="1531" w:y="1591"/>
              <w:shd w:val="clear" w:color="auto" w:fill="auto"/>
              <w:spacing w:before="0" w:after="0" w:line="240" w:lineRule="exact"/>
              <w:ind w:firstLine="0"/>
              <w:rPr>
                <w:rStyle w:val="27"/>
                <w:b/>
                <w:sz w:val="28"/>
                <w:szCs w:val="28"/>
              </w:rPr>
            </w:pPr>
            <w:r w:rsidRPr="00DD1F55">
              <w:rPr>
                <w:rStyle w:val="27"/>
                <w:b/>
                <w:sz w:val="28"/>
                <w:szCs w:val="28"/>
              </w:rPr>
              <w:t>10:00</w:t>
            </w:r>
          </w:p>
          <w:p w:rsidR="00DB42BF" w:rsidRPr="00DD1F55" w:rsidRDefault="00DB42BF" w:rsidP="00DB42BF">
            <w:pPr>
              <w:pStyle w:val="20"/>
              <w:framePr w:w="13843" w:h="7944" w:wrap="none" w:vAnchor="page" w:hAnchor="page" w:x="1531" w:y="1591"/>
              <w:shd w:val="clear" w:color="auto" w:fill="auto"/>
              <w:spacing w:before="0" w:after="0" w:line="240" w:lineRule="exact"/>
              <w:ind w:firstLine="0"/>
              <w:rPr>
                <w:b/>
                <w:sz w:val="28"/>
                <w:szCs w:val="28"/>
              </w:rPr>
            </w:pPr>
          </w:p>
        </w:tc>
      </w:tr>
      <w:tr w:rsidR="00DB42BF" w:rsidTr="00DB42BF">
        <w:trPr>
          <w:trHeight w:hRule="exact" w:val="1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42BF" w:rsidRDefault="00DB42BF" w:rsidP="00DB42BF">
            <w:pPr>
              <w:pStyle w:val="20"/>
              <w:framePr w:w="13843" w:h="7944" w:wrap="none" w:vAnchor="page" w:hAnchor="page" w:x="1531" w:y="1591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7"/>
              </w:rPr>
              <w:t>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1F55" w:rsidRPr="00DD1F55" w:rsidRDefault="00DD1F55" w:rsidP="00DD1F55">
            <w:pPr>
              <w:pStyle w:val="20"/>
              <w:framePr w:w="13843" w:h="7944" w:wrap="none" w:vAnchor="page" w:hAnchor="page" w:x="1531" w:y="1591"/>
              <w:shd w:val="clear" w:color="auto" w:fill="auto"/>
              <w:spacing w:before="0" w:after="0" w:line="240" w:lineRule="exact"/>
              <w:ind w:firstLine="0"/>
              <w:jc w:val="center"/>
              <w:rPr>
                <w:rStyle w:val="27"/>
                <w:b/>
                <w:sz w:val="28"/>
                <w:szCs w:val="28"/>
              </w:rPr>
            </w:pPr>
          </w:p>
          <w:p w:rsidR="00DB42BF" w:rsidRPr="00DD1F55" w:rsidRDefault="00DD1F55" w:rsidP="00DD1F55">
            <w:pPr>
              <w:pStyle w:val="20"/>
              <w:framePr w:w="13843" w:h="7944" w:wrap="none" w:vAnchor="page" w:hAnchor="page" w:x="1531" w:y="1591"/>
              <w:shd w:val="clear" w:color="auto" w:fill="auto"/>
              <w:spacing w:before="0" w:after="0" w:line="240" w:lineRule="exact"/>
              <w:ind w:firstLine="0"/>
              <w:jc w:val="center"/>
              <w:rPr>
                <w:b/>
                <w:sz w:val="28"/>
                <w:szCs w:val="28"/>
              </w:rPr>
            </w:pPr>
            <w:r w:rsidRPr="00DD1F55">
              <w:rPr>
                <w:rStyle w:val="27"/>
                <w:b/>
                <w:sz w:val="28"/>
                <w:szCs w:val="28"/>
              </w:rPr>
              <w:t>23.10</w:t>
            </w:r>
            <w:r w:rsidR="00DB42BF" w:rsidRPr="00DD1F55">
              <w:rPr>
                <w:rStyle w:val="27"/>
                <w:b/>
                <w:sz w:val="28"/>
                <w:szCs w:val="28"/>
              </w:rPr>
              <w:t>.2024г.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1F55" w:rsidRPr="00DD1F55" w:rsidRDefault="00DD1F55" w:rsidP="00DB42BF">
            <w:pPr>
              <w:framePr w:w="13843" w:h="7944" w:wrap="none" w:vAnchor="page" w:hAnchor="page" w:x="1531" w:y="1591"/>
              <w:rPr>
                <w:b/>
              </w:rPr>
            </w:pPr>
            <w:r w:rsidRPr="00DD1F55">
              <w:rPr>
                <w:b/>
              </w:rPr>
              <w:t xml:space="preserve"> </w:t>
            </w:r>
          </w:p>
          <w:p w:rsidR="00DB42BF" w:rsidRPr="00D62C49" w:rsidRDefault="00DB42BF" w:rsidP="00D62C49">
            <w:pPr>
              <w:framePr w:w="13843" w:h="7944" w:wrap="none" w:vAnchor="page" w:hAnchor="page" w:x="1531" w:y="1591"/>
              <w:jc w:val="center"/>
              <w:rPr>
                <w:b/>
                <w:sz w:val="20"/>
                <w:szCs w:val="20"/>
              </w:rPr>
            </w:pPr>
            <w:r w:rsidRPr="00D62C49">
              <w:rPr>
                <w:b/>
                <w:sz w:val="20"/>
                <w:szCs w:val="20"/>
              </w:rPr>
              <w:t>МБОУ «Атланаульская гимназия им.</w:t>
            </w:r>
            <w:r w:rsidR="00D62C49">
              <w:rPr>
                <w:b/>
                <w:sz w:val="20"/>
                <w:szCs w:val="20"/>
              </w:rPr>
              <w:t xml:space="preserve"> </w:t>
            </w:r>
            <w:r w:rsidRPr="00D62C49">
              <w:rPr>
                <w:b/>
                <w:sz w:val="20"/>
                <w:szCs w:val="20"/>
              </w:rPr>
              <w:t>Ирчи Казака»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42BF" w:rsidRPr="00DD1F55" w:rsidRDefault="00DB42BF" w:rsidP="00DD1F55">
            <w:pPr>
              <w:framePr w:w="13843" w:h="7944" w:wrap="none" w:vAnchor="page" w:hAnchor="page" w:x="1531" w:y="1591"/>
              <w:jc w:val="center"/>
              <w:rPr>
                <w:b/>
              </w:rPr>
            </w:pPr>
            <w:r w:rsidRPr="00DD1F55">
              <w:rPr>
                <w:b/>
              </w:rPr>
              <w:t>5 классы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1F55" w:rsidRPr="00DD1F55" w:rsidRDefault="00DD1F55" w:rsidP="00DB42BF">
            <w:pPr>
              <w:pStyle w:val="20"/>
              <w:framePr w:w="13843" w:h="7944" w:wrap="none" w:vAnchor="page" w:hAnchor="page" w:x="1531" w:y="1591"/>
              <w:shd w:val="clear" w:color="auto" w:fill="auto"/>
              <w:spacing w:before="0" w:after="0" w:line="240" w:lineRule="exact"/>
              <w:ind w:firstLine="0"/>
              <w:rPr>
                <w:rStyle w:val="27"/>
                <w:b/>
                <w:sz w:val="28"/>
                <w:szCs w:val="28"/>
              </w:rPr>
            </w:pPr>
          </w:p>
          <w:p w:rsidR="00DB42BF" w:rsidRPr="00DD1F55" w:rsidRDefault="00DB42BF" w:rsidP="00DB42BF">
            <w:pPr>
              <w:pStyle w:val="20"/>
              <w:framePr w:w="13843" w:h="7944" w:wrap="none" w:vAnchor="page" w:hAnchor="page" w:x="1531" w:y="1591"/>
              <w:shd w:val="clear" w:color="auto" w:fill="auto"/>
              <w:spacing w:before="0" w:after="0" w:line="240" w:lineRule="exact"/>
              <w:ind w:firstLine="0"/>
              <w:rPr>
                <w:rStyle w:val="27"/>
                <w:b/>
                <w:sz w:val="28"/>
                <w:szCs w:val="28"/>
              </w:rPr>
            </w:pPr>
            <w:r w:rsidRPr="00DD1F55">
              <w:rPr>
                <w:rStyle w:val="27"/>
                <w:b/>
                <w:sz w:val="28"/>
                <w:szCs w:val="28"/>
              </w:rPr>
              <w:t>10:00</w:t>
            </w:r>
          </w:p>
          <w:p w:rsidR="00DB42BF" w:rsidRPr="00DD1F55" w:rsidRDefault="00DB42BF" w:rsidP="00DB42BF">
            <w:pPr>
              <w:pStyle w:val="20"/>
              <w:framePr w:w="13843" w:h="7944" w:wrap="none" w:vAnchor="page" w:hAnchor="page" w:x="1531" w:y="1591"/>
              <w:shd w:val="clear" w:color="auto" w:fill="auto"/>
              <w:spacing w:before="0" w:after="0" w:line="240" w:lineRule="exact"/>
              <w:ind w:firstLine="0"/>
              <w:rPr>
                <w:rStyle w:val="27"/>
                <w:b/>
                <w:sz w:val="28"/>
                <w:szCs w:val="28"/>
              </w:rPr>
            </w:pPr>
          </w:p>
          <w:p w:rsidR="00DB42BF" w:rsidRPr="00DD1F55" w:rsidRDefault="00DB42BF" w:rsidP="00DB42BF">
            <w:pPr>
              <w:pStyle w:val="20"/>
              <w:framePr w:w="13843" w:h="7944" w:wrap="none" w:vAnchor="page" w:hAnchor="page" w:x="1531" w:y="1591"/>
              <w:shd w:val="clear" w:color="auto" w:fill="auto"/>
              <w:spacing w:before="0" w:after="0" w:line="240" w:lineRule="exact"/>
              <w:ind w:firstLine="0"/>
              <w:rPr>
                <w:rStyle w:val="27"/>
                <w:b/>
                <w:sz w:val="28"/>
                <w:szCs w:val="28"/>
              </w:rPr>
            </w:pPr>
          </w:p>
          <w:p w:rsidR="00DB42BF" w:rsidRPr="00DD1F55" w:rsidRDefault="00DB42BF" w:rsidP="00DD1F55">
            <w:pPr>
              <w:pStyle w:val="20"/>
              <w:framePr w:w="13843" w:h="7944" w:wrap="none" w:vAnchor="page" w:hAnchor="page" w:x="1531" w:y="1591"/>
              <w:shd w:val="clear" w:color="auto" w:fill="auto"/>
              <w:spacing w:before="0" w:after="0" w:line="240" w:lineRule="exact"/>
              <w:ind w:firstLine="0"/>
              <w:rPr>
                <w:b/>
                <w:sz w:val="28"/>
                <w:szCs w:val="28"/>
              </w:rPr>
            </w:pPr>
          </w:p>
        </w:tc>
      </w:tr>
      <w:tr w:rsidR="00DB42BF" w:rsidTr="00DB42BF">
        <w:trPr>
          <w:trHeight w:hRule="exact" w:val="12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42BF" w:rsidRDefault="00DB42BF" w:rsidP="00DB42BF">
            <w:pPr>
              <w:pStyle w:val="20"/>
              <w:framePr w:w="13843" w:h="7944" w:wrap="none" w:vAnchor="page" w:hAnchor="page" w:x="1531" w:y="1591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7"/>
              </w:rPr>
              <w:t>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D1F55" w:rsidRPr="00DD1F55" w:rsidRDefault="00DD1F55" w:rsidP="00DD1F55">
            <w:pPr>
              <w:pStyle w:val="20"/>
              <w:framePr w:w="13843" w:h="7944" w:wrap="none" w:vAnchor="page" w:hAnchor="page" w:x="1531" w:y="1591"/>
              <w:shd w:val="clear" w:color="auto" w:fill="auto"/>
              <w:spacing w:before="0" w:after="0" w:line="240" w:lineRule="exact"/>
              <w:ind w:firstLine="0"/>
              <w:jc w:val="center"/>
              <w:rPr>
                <w:b/>
                <w:sz w:val="28"/>
                <w:szCs w:val="28"/>
              </w:rPr>
            </w:pPr>
          </w:p>
          <w:p w:rsidR="00DB42BF" w:rsidRPr="00DD1F55" w:rsidRDefault="00DD1F55" w:rsidP="00DD1F55">
            <w:pPr>
              <w:pStyle w:val="20"/>
              <w:framePr w:w="13843" w:h="7944" w:wrap="none" w:vAnchor="page" w:hAnchor="page" w:x="1531" w:y="1591"/>
              <w:shd w:val="clear" w:color="auto" w:fill="auto"/>
              <w:spacing w:before="0" w:after="0" w:line="240" w:lineRule="exact"/>
              <w:ind w:firstLine="0"/>
              <w:jc w:val="center"/>
              <w:rPr>
                <w:b/>
                <w:sz w:val="28"/>
                <w:szCs w:val="28"/>
              </w:rPr>
            </w:pPr>
            <w:r w:rsidRPr="00DD1F55">
              <w:rPr>
                <w:b/>
                <w:sz w:val="28"/>
                <w:szCs w:val="28"/>
              </w:rPr>
              <w:t>16.11.2024г.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D1F55" w:rsidRPr="00DD1F55" w:rsidRDefault="00DD1F55" w:rsidP="00DB42BF">
            <w:pPr>
              <w:framePr w:w="13843" w:h="7944" w:wrap="none" w:vAnchor="page" w:hAnchor="page" w:x="1531" w:y="1591"/>
              <w:rPr>
                <w:rStyle w:val="211pt0"/>
                <w:rFonts w:eastAsia="Microsoft Sans Serif"/>
                <w:b/>
                <w:sz w:val="24"/>
                <w:szCs w:val="24"/>
              </w:rPr>
            </w:pPr>
          </w:p>
          <w:p w:rsidR="00DB42BF" w:rsidRPr="00DD1F55" w:rsidRDefault="00DB42BF" w:rsidP="00D62C49">
            <w:pPr>
              <w:framePr w:w="13843" w:h="7944" w:wrap="none" w:vAnchor="page" w:hAnchor="page" w:x="1531" w:y="1591"/>
              <w:jc w:val="center"/>
              <w:rPr>
                <w:b/>
              </w:rPr>
            </w:pPr>
            <w:r w:rsidRPr="00DD1F55">
              <w:rPr>
                <w:rStyle w:val="211pt0"/>
                <w:rFonts w:eastAsia="Microsoft Sans Serif"/>
                <w:b/>
                <w:sz w:val="24"/>
                <w:szCs w:val="24"/>
              </w:rPr>
              <w:t xml:space="preserve">МБОУ «Верхне- Казанищенская средняя общеобразовательная школа </w:t>
            </w:r>
            <w:r w:rsidRPr="00DD1F55">
              <w:rPr>
                <w:rStyle w:val="27"/>
                <w:rFonts w:eastAsia="Microsoft Sans Serif"/>
                <w:b/>
              </w:rPr>
              <w:t>№1»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42BF" w:rsidRPr="00DD1F55" w:rsidRDefault="00DD1F55" w:rsidP="00DD1F55">
            <w:pPr>
              <w:framePr w:w="13843" w:h="7944" w:wrap="none" w:vAnchor="page" w:hAnchor="page" w:x="1531" w:y="1591"/>
              <w:jc w:val="center"/>
              <w:rPr>
                <w:b/>
              </w:rPr>
            </w:pPr>
            <w:r w:rsidRPr="00DD1F55">
              <w:rPr>
                <w:b/>
              </w:rPr>
              <w:t>9 классы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1F55" w:rsidRPr="00DD1F55" w:rsidRDefault="00DD1F55" w:rsidP="00DB42BF">
            <w:pPr>
              <w:pStyle w:val="20"/>
              <w:framePr w:w="13843" w:h="7944" w:wrap="none" w:vAnchor="page" w:hAnchor="page" w:x="1531" w:y="1591"/>
              <w:shd w:val="clear" w:color="auto" w:fill="auto"/>
              <w:spacing w:before="0" w:after="0" w:line="240" w:lineRule="exact"/>
              <w:ind w:firstLine="0"/>
              <w:rPr>
                <w:rStyle w:val="27"/>
                <w:b/>
                <w:sz w:val="28"/>
                <w:szCs w:val="28"/>
              </w:rPr>
            </w:pPr>
          </w:p>
          <w:p w:rsidR="00DB42BF" w:rsidRPr="00DD1F55" w:rsidRDefault="00DB42BF" w:rsidP="00DB42BF">
            <w:pPr>
              <w:pStyle w:val="20"/>
              <w:framePr w:w="13843" w:h="7944" w:wrap="none" w:vAnchor="page" w:hAnchor="page" w:x="1531" w:y="1591"/>
              <w:shd w:val="clear" w:color="auto" w:fill="auto"/>
              <w:spacing w:before="0" w:after="0" w:line="240" w:lineRule="exact"/>
              <w:ind w:firstLine="0"/>
              <w:rPr>
                <w:rStyle w:val="27"/>
                <w:b/>
                <w:sz w:val="28"/>
                <w:szCs w:val="28"/>
              </w:rPr>
            </w:pPr>
            <w:r w:rsidRPr="00DD1F55">
              <w:rPr>
                <w:rStyle w:val="27"/>
                <w:b/>
                <w:sz w:val="28"/>
                <w:szCs w:val="28"/>
              </w:rPr>
              <w:t>10:00</w:t>
            </w:r>
          </w:p>
          <w:p w:rsidR="00DB42BF" w:rsidRPr="00DD1F55" w:rsidRDefault="00DB42BF" w:rsidP="00DB42BF">
            <w:pPr>
              <w:pStyle w:val="20"/>
              <w:framePr w:w="13843" w:h="7944" w:wrap="none" w:vAnchor="page" w:hAnchor="page" w:x="1531" w:y="1591"/>
              <w:shd w:val="clear" w:color="auto" w:fill="auto"/>
              <w:spacing w:before="0" w:after="0" w:line="240" w:lineRule="exact"/>
              <w:ind w:firstLine="0"/>
              <w:rPr>
                <w:rStyle w:val="27"/>
                <w:b/>
                <w:sz w:val="28"/>
                <w:szCs w:val="28"/>
              </w:rPr>
            </w:pPr>
          </w:p>
          <w:p w:rsidR="00DB42BF" w:rsidRPr="00DD1F55" w:rsidRDefault="00DB42BF" w:rsidP="00DB42BF">
            <w:pPr>
              <w:pStyle w:val="20"/>
              <w:framePr w:w="13843" w:h="7944" w:wrap="none" w:vAnchor="page" w:hAnchor="page" w:x="1531" w:y="1591"/>
              <w:shd w:val="clear" w:color="auto" w:fill="auto"/>
              <w:spacing w:before="0" w:after="0" w:line="240" w:lineRule="exact"/>
              <w:ind w:firstLine="0"/>
              <w:rPr>
                <w:rStyle w:val="27"/>
                <w:b/>
                <w:sz w:val="28"/>
                <w:szCs w:val="28"/>
              </w:rPr>
            </w:pPr>
          </w:p>
          <w:p w:rsidR="00DB42BF" w:rsidRPr="00DD1F55" w:rsidRDefault="00DB42BF" w:rsidP="00DD1F55">
            <w:pPr>
              <w:pStyle w:val="20"/>
              <w:framePr w:w="13843" w:h="7944" w:wrap="none" w:vAnchor="page" w:hAnchor="page" w:x="1531" w:y="1591"/>
              <w:shd w:val="clear" w:color="auto" w:fill="auto"/>
              <w:spacing w:before="0" w:after="0" w:line="240" w:lineRule="exact"/>
              <w:ind w:firstLine="0"/>
              <w:rPr>
                <w:b/>
                <w:sz w:val="28"/>
                <w:szCs w:val="28"/>
              </w:rPr>
            </w:pPr>
          </w:p>
        </w:tc>
      </w:tr>
    </w:tbl>
    <w:p w:rsidR="00A968E9" w:rsidRDefault="00A968E9">
      <w:pPr>
        <w:rPr>
          <w:sz w:val="2"/>
          <w:szCs w:val="2"/>
        </w:rPr>
      </w:pPr>
    </w:p>
    <w:sectPr w:rsidR="00A968E9">
      <w:pgSz w:w="16840" w:h="11900" w:orient="landscape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5DBF" w:rsidRDefault="00555DBF">
      <w:r>
        <w:separator/>
      </w:r>
    </w:p>
  </w:endnote>
  <w:endnote w:type="continuationSeparator" w:id="0">
    <w:p w:rsidR="00555DBF" w:rsidRDefault="00555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5DBF" w:rsidRDefault="00555DBF"/>
  </w:footnote>
  <w:footnote w:type="continuationSeparator" w:id="0">
    <w:p w:rsidR="00555DBF" w:rsidRDefault="00555DB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5C7777"/>
    <w:multiLevelType w:val="multilevel"/>
    <w:tmpl w:val="C78853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6BE5E29"/>
    <w:multiLevelType w:val="multilevel"/>
    <w:tmpl w:val="4A7AA7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8BD39F2"/>
    <w:multiLevelType w:val="multilevel"/>
    <w:tmpl w:val="50868A1E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A968E9"/>
    <w:rsid w:val="003E68C7"/>
    <w:rsid w:val="004C14D9"/>
    <w:rsid w:val="00555DBF"/>
    <w:rsid w:val="00A968E9"/>
    <w:rsid w:val="00D410DA"/>
    <w:rsid w:val="00D62C49"/>
    <w:rsid w:val="00DB4251"/>
    <w:rsid w:val="00DB42BF"/>
    <w:rsid w:val="00DD1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3DD13"/>
  <w15:docId w15:val="{014E0E77-A099-4CF3-988B-C9E6621B9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-2pt">
    <w:name w:val="Основной текст (2) + Курсив;Интервал -2 pt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4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pt">
    <w:name w:val="Основной текст (2) + 1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11">
    <w:name w:val="Заголовок №1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6">
    <w:name w:val="Подпись к картинке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u w:val="none"/>
    </w:rPr>
  </w:style>
  <w:style w:type="character" w:customStyle="1" w:styleId="61">
    <w:name w:val="Основной текст (6)"/>
    <w:basedOn w:val="6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71">
    <w:name w:val="Основной текст (7)"/>
    <w:basedOn w:val="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">
    <w:name w:val="Подпись к картинке (2)_"/>
    <w:basedOn w:val="a0"/>
    <w:link w:val="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5">
    <w:name w:val="Подпись к картинке (2)"/>
    <w:basedOn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6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9">
    <w:name w:val="Колонтитул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7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3pt">
    <w:name w:val="Основной текст (2) + 13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-2pt0">
    <w:name w:val="Основной текст (2) + Курсив;Интервал -2 pt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4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pt0">
    <w:name w:val="Основной текст (2) + 1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8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Garamond85pt">
    <w:name w:val="Основной текст (2) + Garamond;8;5 pt"/>
    <w:basedOn w:val="2"/>
    <w:rPr>
      <w:rFonts w:ascii="Garamond" w:eastAsia="Garamond" w:hAnsi="Garamond" w:cs="Garamond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FranklinGothicBook85pt">
    <w:name w:val="Основной текст (2) + Franklin Gothic Book;8;5 pt;Курсив"/>
    <w:basedOn w:val="2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26" w:lineRule="exact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480" w:line="226" w:lineRule="exac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480" w:after="660" w:line="0" w:lineRule="atLeast"/>
      <w:ind w:hanging="400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660" w:line="326" w:lineRule="exac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240" w:line="326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5">
    <w:name w:val="Подпись к картинке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after="120" w:line="0" w:lineRule="atLeas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24">
    <w:name w:val="Подпись к картинке (2)"/>
    <w:basedOn w:val="a"/>
    <w:link w:val="2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User</cp:lastModifiedBy>
  <cp:revision>4</cp:revision>
  <dcterms:created xsi:type="dcterms:W3CDTF">2024-10-08T08:54:00Z</dcterms:created>
  <dcterms:modified xsi:type="dcterms:W3CDTF">2024-10-08T09:54:00Z</dcterms:modified>
</cp:coreProperties>
</file>